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26" w:rsidRPr="00E257B2" w:rsidRDefault="005D0C68" w:rsidP="00CD7B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7B2">
        <w:rPr>
          <w:rFonts w:ascii="Times New Roman" w:hAnsi="Times New Roman" w:cs="Times New Roman"/>
          <w:b/>
          <w:sz w:val="32"/>
          <w:szCs w:val="32"/>
        </w:rPr>
        <w:t xml:space="preserve">Рейтинг </w:t>
      </w:r>
      <w:r w:rsidR="00E257B2" w:rsidRPr="00E257B2">
        <w:rPr>
          <w:rFonts w:ascii="Times New Roman" w:hAnsi="Times New Roman" w:cs="Times New Roman"/>
          <w:b/>
          <w:sz w:val="32"/>
          <w:szCs w:val="32"/>
        </w:rPr>
        <w:t xml:space="preserve">эффективного функционирования </w:t>
      </w:r>
      <w:r w:rsidRPr="00E257B2">
        <w:rPr>
          <w:rFonts w:ascii="Times New Roman" w:hAnsi="Times New Roman" w:cs="Times New Roman"/>
          <w:b/>
          <w:sz w:val="32"/>
          <w:szCs w:val="32"/>
        </w:rPr>
        <w:t xml:space="preserve">дошкольных учреждений </w:t>
      </w:r>
      <w:r w:rsidR="00E257B2" w:rsidRPr="00E257B2">
        <w:rPr>
          <w:rFonts w:ascii="Times New Roman" w:hAnsi="Times New Roman" w:cs="Times New Roman"/>
          <w:b/>
          <w:sz w:val="32"/>
          <w:szCs w:val="32"/>
        </w:rPr>
        <w:t>Песчанокопского района</w:t>
      </w:r>
      <w:r w:rsidRPr="00E257B2">
        <w:rPr>
          <w:rFonts w:ascii="Times New Roman" w:hAnsi="Times New Roman" w:cs="Times New Roman"/>
          <w:b/>
          <w:sz w:val="32"/>
          <w:szCs w:val="32"/>
        </w:rPr>
        <w:t xml:space="preserve"> за период с 1.09.2011 по 30.12.2011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1364"/>
        <w:gridCol w:w="1335"/>
        <w:gridCol w:w="1889"/>
        <w:gridCol w:w="1564"/>
        <w:gridCol w:w="1669"/>
        <w:gridCol w:w="1536"/>
        <w:gridCol w:w="1694"/>
        <w:gridCol w:w="1694"/>
        <w:gridCol w:w="952"/>
        <w:gridCol w:w="992"/>
      </w:tblGrid>
      <w:tr w:rsidR="00842E7E" w:rsidRPr="003A1F2A" w:rsidTr="00842E7E">
        <w:tc>
          <w:tcPr>
            <w:tcW w:w="445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Д/ сад</w:t>
            </w:r>
          </w:p>
        </w:tc>
        <w:tc>
          <w:tcPr>
            <w:tcW w:w="1335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(район, область)</w:t>
            </w:r>
          </w:p>
        </w:tc>
        <w:tc>
          <w:tcPr>
            <w:tcW w:w="1889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Работа по инновационным программам (площадки)</w:t>
            </w:r>
          </w:p>
        </w:tc>
        <w:tc>
          <w:tcPr>
            <w:tcW w:w="1564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в ДОУ</w:t>
            </w:r>
          </w:p>
        </w:tc>
        <w:tc>
          <w:tcPr>
            <w:tcW w:w="1669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посещаемость ДОУ </w:t>
            </w:r>
            <w:proofErr w:type="gramStart"/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1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36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Образование работников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(высшее)</w:t>
            </w:r>
          </w:p>
        </w:tc>
        <w:tc>
          <w:tcPr>
            <w:tcW w:w="1694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ДОУ (курсы)</w:t>
            </w:r>
          </w:p>
        </w:tc>
        <w:tc>
          <w:tcPr>
            <w:tcW w:w="1694" w:type="dxa"/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(категория)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CD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2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3A1F2A" w:rsidRDefault="00842E7E" w:rsidP="0084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Pr="003A1F2A">
              <w:rPr>
                <w:rFonts w:ascii="Times New Roman" w:hAnsi="Times New Roman" w:cs="Times New Roman"/>
              </w:rPr>
              <w:t>д</w:t>
            </w:r>
            <w:proofErr w:type="spellEnd"/>
            <w:r w:rsidRPr="003A1F2A">
              <w:rPr>
                <w:rFonts w:ascii="Times New Roman" w:hAnsi="Times New Roman" w:cs="Times New Roman"/>
              </w:rPr>
              <w:t>/сад №1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536" w:type="dxa"/>
          </w:tcPr>
          <w:p w:rsidR="00842E7E" w:rsidRPr="003A1F2A" w:rsidRDefault="00842E7E" w:rsidP="006B42BF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(33%)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7E066B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3A1F2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(88%)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42E7E" w:rsidRPr="003A1F2A" w:rsidTr="00842E7E">
        <w:trPr>
          <w:trHeight w:val="365"/>
        </w:trPr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Pr="003A1F2A">
              <w:rPr>
                <w:rFonts w:ascii="Times New Roman" w:hAnsi="Times New Roman" w:cs="Times New Roman"/>
              </w:rPr>
              <w:t>д</w:t>
            </w:r>
            <w:proofErr w:type="spellEnd"/>
            <w:r w:rsidRPr="003A1F2A">
              <w:rPr>
                <w:rFonts w:ascii="Times New Roman" w:hAnsi="Times New Roman" w:cs="Times New Roman"/>
              </w:rPr>
              <w:t>/сад№2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(14%)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E85BCF" w:rsidRDefault="00842E7E" w:rsidP="00E8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557486" w:rsidRDefault="00557486" w:rsidP="00A3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557486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№4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4F2B64" w:rsidRDefault="00842E7E" w:rsidP="00A74988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F2A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(2%)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2E7E" w:rsidRPr="003A1F2A" w:rsidTr="00842E7E">
        <w:trPr>
          <w:trHeight w:val="405"/>
        </w:trPr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№5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(16%)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2048E1" w:rsidRDefault="00842E7E" w:rsidP="00A74988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(16%)       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2E7E" w:rsidRPr="003A1F2A" w:rsidTr="00842E7E">
        <w:trPr>
          <w:trHeight w:val="552"/>
        </w:trPr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№200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Школа молодого педагога</w:t>
            </w: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(54%)          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2048E1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-3 (27%)</w:t>
            </w:r>
          </w:p>
          <w:p w:rsidR="00842E7E" w:rsidRPr="002048E1" w:rsidRDefault="00842E7E" w:rsidP="00A74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№7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(30%)  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2048E1" w:rsidRDefault="00842E7E" w:rsidP="002048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I6 (46%)</w:t>
            </w:r>
          </w:p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2E7E" w:rsidRPr="003A1F2A" w:rsidTr="00842E7E">
        <w:trPr>
          <w:trHeight w:val="473"/>
        </w:trPr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№10</w:t>
            </w:r>
          </w:p>
        </w:tc>
        <w:tc>
          <w:tcPr>
            <w:tcW w:w="133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(2%)</w:t>
            </w:r>
          </w:p>
        </w:tc>
        <w:tc>
          <w:tcPr>
            <w:tcW w:w="1694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4" w:type="dxa"/>
          </w:tcPr>
          <w:p w:rsidR="00842E7E" w:rsidRPr="002048E1" w:rsidRDefault="00842E7E" w:rsidP="002048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I-2 (4%)</w:t>
            </w:r>
          </w:p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842E7E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№11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A1F2A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(2%)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№14</w:t>
            </w:r>
          </w:p>
        </w:tc>
        <w:tc>
          <w:tcPr>
            <w:tcW w:w="133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57,4%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(16%)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A1F2A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 xml:space="preserve"> (16%)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842E7E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№15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66,3%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(33%)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2048E1" w:rsidRDefault="00842E7E" w:rsidP="002048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842E7E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4639">
              <w:rPr>
                <w:rFonts w:ascii="Times New Roman" w:hAnsi="Times New Roman" w:cs="Times New Roman"/>
              </w:rPr>
              <w:t>+2/5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№16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76,15%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(14%)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 xml:space="preserve">I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1F2A"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(14%)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№17</w:t>
            </w:r>
          </w:p>
        </w:tc>
        <w:tc>
          <w:tcPr>
            <w:tcW w:w="1335" w:type="dxa"/>
          </w:tcPr>
          <w:p w:rsidR="00842E7E" w:rsidRPr="003A1F2A" w:rsidRDefault="00842E7E" w:rsidP="00E248D4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-1</w:t>
            </w:r>
            <w:r>
              <w:rPr>
                <w:rFonts w:ascii="Times New Roman" w:hAnsi="Times New Roman" w:cs="Times New Roman"/>
                <w:lang w:val="en-US"/>
              </w:rPr>
              <w:t>(25%)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№18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68,2%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A749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-1</w:t>
            </w:r>
            <w:r>
              <w:rPr>
                <w:rFonts w:ascii="Times New Roman" w:hAnsi="Times New Roman" w:cs="Times New Roman"/>
                <w:lang w:val="en-US"/>
              </w:rPr>
              <w:t xml:space="preserve"> (2%)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3A1F2A" w:rsidRDefault="00964639" w:rsidP="00D51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 w:rsidP="00F90B07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№19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54,66%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(38%)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E85BCF" w:rsidRDefault="00842E7E" w:rsidP="00E8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2E7E" w:rsidRPr="003A1F2A" w:rsidTr="00842E7E">
        <w:tc>
          <w:tcPr>
            <w:tcW w:w="445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МДОУ №20</w:t>
            </w:r>
          </w:p>
        </w:tc>
        <w:tc>
          <w:tcPr>
            <w:tcW w:w="1335" w:type="dxa"/>
          </w:tcPr>
          <w:p w:rsidR="00842E7E" w:rsidRPr="003A1F2A" w:rsidRDefault="00964639" w:rsidP="0096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83,8%</w:t>
            </w:r>
          </w:p>
        </w:tc>
        <w:tc>
          <w:tcPr>
            <w:tcW w:w="1536" w:type="dxa"/>
          </w:tcPr>
          <w:p w:rsidR="00842E7E" w:rsidRPr="003A1F2A" w:rsidRDefault="00842E7E" w:rsidP="00D14E51">
            <w:pPr>
              <w:jc w:val="center"/>
              <w:rPr>
                <w:rFonts w:ascii="Times New Roman" w:hAnsi="Times New Roman" w:cs="Times New Roman"/>
              </w:rPr>
            </w:pPr>
            <w:r w:rsidRPr="003A1F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(25%)</w:t>
            </w:r>
          </w:p>
        </w:tc>
        <w:tc>
          <w:tcPr>
            <w:tcW w:w="1694" w:type="dxa"/>
          </w:tcPr>
          <w:p w:rsidR="00842E7E" w:rsidRPr="003A1F2A" w:rsidRDefault="00842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842E7E" w:rsidRPr="003A1F2A" w:rsidRDefault="00842E7E" w:rsidP="00E8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3A1F2A">
              <w:rPr>
                <w:rFonts w:ascii="Times New Roman" w:hAnsi="Times New Roman" w:cs="Times New Roman"/>
                <w:lang w:val="en-US"/>
              </w:rPr>
              <w:t xml:space="preserve"> -1</w:t>
            </w:r>
            <w:r>
              <w:rPr>
                <w:rFonts w:ascii="Times New Roman" w:hAnsi="Times New Roman" w:cs="Times New Roman"/>
                <w:lang w:val="en-US"/>
              </w:rPr>
              <w:t>(25%)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842E7E" w:rsidRPr="003A1F2A" w:rsidRDefault="00842E7E" w:rsidP="00A30A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1F2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E7E" w:rsidRPr="00842E7E" w:rsidRDefault="00964639" w:rsidP="00842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D0C68" w:rsidRDefault="005D0C68"/>
    <w:sectPr w:rsidR="005D0C68" w:rsidSect="00842E7E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C68"/>
    <w:rsid w:val="00120C26"/>
    <w:rsid w:val="001C5C8A"/>
    <w:rsid w:val="001E4572"/>
    <w:rsid w:val="002048E1"/>
    <w:rsid w:val="002B1313"/>
    <w:rsid w:val="0032098C"/>
    <w:rsid w:val="003A1F2A"/>
    <w:rsid w:val="0040354E"/>
    <w:rsid w:val="00482F48"/>
    <w:rsid w:val="004F2B64"/>
    <w:rsid w:val="00504CC7"/>
    <w:rsid w:val="00517B09"/>
    <w:rsid w:val="00557486"/>
    <w:rsid w:val="005D0C68"/>
    <w:rsid w:val="00635E70"/>
    <w:rsid w:val="006B42BF"/>
    <w:rsid w:val="007432EC"/>
    <w:rsid w:val="007E066B"/>
    <w:rsid w:val="00842E7E"/>
    <w:rsid w:val="008A1292"/>
    <w:rsid w:val="008E7E85"/>
    <w:rsid w:val="008F4B70"/>
    <w:rsid w:val="00924E2B"/>
    <w:rsid w:val="00964639"/>
    <w:rsid w:val="009D1C0B"/>
    <w:rsid w:val="00A30A46"/>
    <w:rsid w:val="00A74988"/>
    <w:rsid w:val="00A84CC4"/>
    <w:rsid w:val="00AA43CC"/>
    <w:rsid w:val="00C72BDF"/>
    <w:rsid w:val="00CD7B03"/>
    <w:rsid w:val="00D14E51"/>
    <w:rsid w:val="00D34902"/>
    <w:rsid w:val="00D51D9A"/>
    <w:rsid w:val="00E248D4"/>
    <w:rsid w:val="00E257B2"/>
    <w:rsid w:val="00E85BCF"/>
    <w:rsid w:val="00EC7396"/>
    <w:rsid w:val="00F46662"/>
    <w:rsid w:val="00F90B07"/>
    <w:rsid w:val="00FC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Песчанокопский ОО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2</cp:revision>
  <dcterms:created xsi:type="dcterms:W3CDTF">2012-01-31T12:16:00Z</dcterms:created>
  <dcterms:modified xsi:type="dcterms:W3CDTF">2012-01-31T12:16:00Z</dcterms:modified>
</cp:coreProperties>
</file>